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7CF5C" w14:textId="77777777" w:rsidR="007025A7" w:rsidRPr="00F42976" w:rsidRDefault="007025A7" w:rsidP="007025A7">
      <w:pPr>
        <w:pStyle w:val="Ttulo"/>
        <w:shd w:val="clear" w:color="auto" w:fill="33CCCC"/>
        <w:spacing w:line="360" w:lineRule="auto"/>
        <w:rPr>
          <w:rFonts w:cs="Arial"/>
          <w:sz w:val="22"/>
          <w:szCs w:val="22"/>
        </w:rPr>
      </w:pPr>
      <w:bookmarkStart w:id="0" w:name="_Hlk144384535"/>
      <w:bookmarkStart w:id="1" w:name="_Hlk179529474"/>
      <w:bookmarkStart w:id="2" w:name="_Hlk147414918"/>
      <w:r w:rsidRPr="00F42976">
        <w:rPr>
          <w:rFonts w:cs="Arial"/>
          <w:sz w:val="22"/>
          <w:szCs w:val="22"/>
        </w:rPr>
        <w:t>ANEXO V – EDITAL DE CREDENCIAMENTO SENAR-AR/BA nº 04-2025</w:t>
      </w:r>
    </w:p>
    <w:p w14:paraId="543AE7A5" w14:textId="77777777" w:rsidR="007025A7" w:rsidRPr="00F42976" w:rsidRDefault="007025A7" w:rsidP="007025A7">
      <w:pPr>
        <w:pStyle w:val="Default"/>
        <w:spacing w:line="360" w:lineRule="auto"/>
        <w:jc w:val="both"/>
        <w:rPr>
          <w:rFonts w:eastAsia="Arial Unicode MS"/>
          <w:b/>
          <w:bCs/>
          <w:i/>
          <w:iCs/>
          <w:color w:val="FF0000"/>
          <w:sz w:val="22"/>
          <w:szCs w:val="22"/>
        </w:rPr>
      </w:pPr>
      <w:r w:rsidRPr="00F42976">
        <w:rPr>
          <w:rFonts w:eastAsia="Arial Unicode MS"/>
          <w:b/>
          <w:bCs/>
          <w:i/>
          <w:iCs/>
          <w:color w:val="FF0000"/>
          <w:sz w:val="22"/>
          <w:szCs w:val="22"/>
        </w:rPr>
        <w:t xml:space="preserve">O TEXTO DEVERÁ SER PREENCHIDO, INSERIDO EM PAPEL TIMBRADO DA PESSOA JURÍDICA, DATADO E ASSINADO DIGITALMENTE PELO RESPONSÁVEL LEGAL </w:t>
      </w:r>
    </w:p>
    <w:p w14:paraId="72D57C01" w14:textId="77777777" w:rsidR="007025A7" w:rsidRPr="00F42976" w:rsidRDefault="007025A7" w:rsidP="007025A7">
      <w:pPr>
        <w:pStyle w:val="Ttulo"/>
        <w:spacing w:line="360" w:lineRule="auto"/>
        <w:rPr>
          <w:rFonts w:cs="Arial"/>
          <w:sz w:val="22"/>
          <w:szCs w:val="22"/>
        </w:rPr>
      </w:pPr>
      <w:r w:rsidRPr="00F42976">
        <w:rPr>
          <w:rFonts w:cs="Arial"/>
          <w:bCs/>
          <w:sz w:val="22"/>
          <w:szCs w:val="22"/>
        </w:rPr>
        <w:t>DECLARAÇÃO DE CAPITAL SOCIAL (exceto Cooperativas)</w:t>
      </w:r>
    </w:p>
    <w:bookmarkEnd w:id="0"/>
    <w:p w14:paraId="0303351E" w14:textId="77777777" w:rsidR="007025A7" w:rsidRPr="00F42976" w:rsidRDefault="007025A7" w:rsidP="007025A7">
      <w:pPr>
        <w:pStyle w:val="Default"/>
        <w:spacing w:line="360" w:lineRule="auto"/>
        <w:jc w:val="both"/>
        <w:rPr>
          <w:rFonts w:eastAsia="Arial Unicode MS"/>
          <w:color w:val="FF0000"/>
          <w:sz w:val="22"/>
          <w:szCs w:val="22"/>
        </w:rPr>
      </w:pPr>
    </w:p>
    <w:p w14:paraId="2D197207" w14:textId="77777777" w:rsidR="007025A7" w:rsidRPr="00293D78" w:rsidRDefault="007025A7" w:rsidP="007025A7">
      <w:pPr>
        <w:spacing w:after="0" w:line="360" w:lineRule="auto"/>
        <w:jc w:val="both"/>
        <w:rPr>
          <w:rFonts w:ascii="Arial" w:hAnsi="Arial" w:cs="Arial"/>
        </w:rPr>
      </w:pPr>
      <w:r w:rsidRPr="00F42976">
        <w:rPr>
          <w:rFonts w:ascii="Arial" w:hAnsi="Arial" w:cs="Arial"/>
        </w:rPr>
        <w:t xml:space="preserve">A empresa ______________________________________________________, inscrita no CNPJ sob o nº _______________________, com sede na _______________________________________________, neste ato representada pelo representante legal ________________________, inscrito no CPF sob o nº. ______________________, portador do RG nº. _________________, </w:t>
      </w:r>
      <w:r w:rsidRPr="00F42976">
        <w:rPr>
          <w:rFonts w:ascii="Arial" w:hAnsi="Arial" w:cs="Arial"/>
          <w:b/>
        </w:rPr>
        <w:t xml:space="preserve">DECLARA, </w:t>
      </w:r>
      <w:r w:rsidRPr="00F42976">
        <w:rPr>
          <w:rFonts w:ascii="Arial" w:hAnsi="Arial" w:cs="Arial"/>
        </w:rPr>
        <w:t>para fins de Credenciamento no Edital SENAR-AR/BA nº 04-2025, que possui capital social compatível com o número de empregados, observando os parâmetros estabelecidos</w:t>
      </w:r>
      <w:r w:rsidRPr="00293D78">
        <w:rPr>
          <w:rFonts w:ascii="Arial" w:hAnsi="Arial" w:cs="Arial"/>
        </w:rPr>
        <w:t xml:space="preserve"> no art. 4º-B, III da Lei nº 13.429/2017. </w:t>
      </w:r>
    </w:p>
    <w:p w14:paraId="44383DE1" w14:textId="77777777" w:rsidR="007025A7" w:rsidRPr="00293D78" w:rsidRDefault="007025A7" w:rsidP="007025A7">
      <w:pPr>
        <w:spacing w:after="0" w:line="360" w:lineRule="auto"/>
        <w:jc w:val="both"/>
        <w:rPr>
          <w:rFonts w:ascii="Arial" w:hAnsi="Arial" w:cs="Arial"/>
        </w:rPr>
      </w:pPr>
    </w:p>
    <w:p w14:paraId="3CAAA838" w14:textId="77777777" w:rsidR="007025A7" w:rsidRPr="00293D78" w:rsidRDefault="007025A7" w:rsidP="007025A7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 xml:space="preserve">Cidade, ___ de ______________ </w:t>
      </w:r>
      <w:proofErr w:type="spellStart"/>
      <w:r w:rsidRPr="00293D78">
        <w:rPr>
          <w:rFonts w:ascii="Arial" w:hAnsi="Arial" w:cs="Arial"/>
        </w:rPr>
        <w:t>de</w:t>
      </w:r>
      <w:proofErr w:type="spellEnd"/>
      <w:r w:rsidRPr="00293D78">
        <w:rPr>
          <w:rFonts w:ascii="Arial" w:hAnsi="Arial" w:cs="Arial"/>
        </w:rPr>
        <w:t xml:space="preserve"> 20___</w:t>
      </w:r>
    </w:p>
    <w:p w14:paraId="7A04511E" w14:textId="77777777" w:rsidR="007025A7" w:rsidRPr="00293D78" w:rsidRDefault="007025A7" w:rsidP="007025A7">
      <w:pPr>
        <w:spacing w:after="0" w:line="360" w:lineRule="auto"/>
        <w:jc w:val="center"/>
        <w:rPr>
          <w:rFonts w:ascii="Arial" w:hAnsi="Arial" w:cs="Arial"/>
        </w:rPr>
      </w:pPr>
    </w:p>
    <w:p w14:paraId="12A8F7DE" w14:textId="77777777" w:rsidR="007025A7" w:rsidRPr="00293D78" w:rsidRDefault="007025A7" w:rsidP="007025A7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2"/>
          <w:szCs w:val="22"/>
        </w:rPr>
      </w:pPr>
      <w:r w:rsidRPr="00293D78">
        <w:rPr>
          <w:rStyle w:val="normaltextrun"/>
          <w:rFonts w:ascii="Arial" w:hAnsi="Arial" w:cs="Arial"/>
          <w:sz w:val="22"/>
          <w:szCs w:val="22"/>
        </w:rPr>
        <w:t>___________________________________________</w:t>
      </w:r>
      <w:r w:rsidRPr="00293D78">
        <w:rPr>
          <w:rStyle w:val="eop"/>
          <w:rFonts w:ascii="Arial" w:hAnsi="Arial" w:cs="Arial"/>
          <w:sz w:val="22"/>
          <w:szCs w:val="22"/>
        </w:rPr>
        <w:t> </w:t>
      </w:r>
    </w:p>
    <w:p w14:paraId="7739BECF" w14:textId="77777777" w:rsidR="007025A7" w:rsidRPr="00293D78" w:rsidRDefault="007025A7" w:rsidP="007025A7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293D78">
        <w:rPr>
          <w:rStyle w:val="normaltextrun"/>
          <w:rFonts w:ascii="Arial" w:hAnsi="Arial" w:cs="Arial"/>
          <w:sz w:val="22"/>
          <w:szCs w:val="22"/>
        </w:rPr>
        <w:t>Assinatura digital do responsável legal</w:t>
      </w:r>
      <w:r w:rsidRPr="00293D78">
        <w:rPr>
          <w:rStyle w:val="eop"/>
          <w:rFonts w:ascii="Arial" w:hAnsi="Arial" w:cs="Arial"/>
          <w:sz w:val="22"/>
          <w:szCs w:val="22"/>
        </w:rPr>
        <w:t> </w:t>
      </w:r>
    </w:p>
    <w:p w14:paraId="7D5A101E" w14:textId="77777777" w:rsidR="007025A7" w:rsidRPr="00293D78" w:rsidRDefault="007025A7" w:rsidP="007025A7">
      <w:pPr>
        <w:spacing w:after="0" w:line="360" w:lineRule="auto"/>
        <w:jc w:val="center"/>
        <w:rPr>
          <w:rFonts w:ascii="Arial" w:hAnsi="Arial" w:cs="Arial"/>
        </w:rPr>
      </w:pPr>
    </w:p>
    <w:p w14:paraId="03295819" w14:textId="77777777" w:rsidR="007025A7" w:rsidRPr="00293D78" w:rsidRDefault="007025A7" w:rsidP="007025A7">
      <w:pPr>
        <w:spacing w:after="0" w:line="360" w:lineRule="auto"/>
        <w:jc w:val="center"/>
        <w:rPr>
          <w:rFonts w:ascii="Arial" w:hAnsi="Arial" w:cs="Arial"/>
        </w:rPr>
      </w:pPr>
    </w:p>
    <w:bookmarkEnd w:id="1"/>
    <w:p w14:paraId="64255AAC" w14:textId="77777777" w:rsidR="007025A7" w:rsidRPr="00293D78" w:rsidRDefault="007025A7" w:rsidP="007025A7">
      <w:pPr>
        <w:spacing w:after="0" w:line="360" w:lineRule="auto"/>
        <w:jc w:val="center"/>
        <w:rPr>
          <w:rFonts w:ascii="Arial" w:hAnsi="Arial" w:cs="Arial"/>
        </w:rPr>
      </w:pPr>
    </w:p>
    <w:p w14:paraId="282DBDB7" w14:textId="6C9D4B02" w:rsidR="00046C15" w:rsidRDefault="00046C15">
      <w:bookmarkStart w:id="3" w:name="_GoBack"/>
      <w:bookmarkEnd w:id="2"/>
      <w:bookmarkEnd w:id="3"/>
    </w:p>
    <w:sectPr w:rsidR="00046C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C15"/>
    <w:rsid w:val="00046C15"/>
    <w:rsid w:val="002D177C"/>
    <w:rsid w:val="0070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03CCF"/>
  <w15:chartTrackingRefBased/>
  <w15:docId w15:val="{73805284-1C38-482A-87FC-2DDA8C460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177C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2D177C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2D177C"/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Default">
    <w:name w:val="Default"/>
    <w:rsid w:val="002D177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customStyle="1" w:styleId="paragraph">
    <w:name w:val="paragraph"/>
    <w:basedOn w:val="Normal"/>
    <w:rsid w:val="002D1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2D177C"/>
  </w:style>
  <w:style w:type="character" w:customStyle="1" w:styleId="eop">
    <w:name w:val="eop"/>
    <w:basedOn w:val="Fontepargpadro"/>
    <w:rsid w:val="002D17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2b49c7-a585-493f-8fc9-4fa2d1d75f0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E772E0AC29B34186B69495D955E79B" ma:contentTypeVersion="18" ma:contentTypeDescription="Crie um novo documento." ma:contentTypeScope="" ma:versionID="c05edf3f7d8858422e5bb36cdae594de">
  <xsd:schema xmlns:xsd="http://www.w3.org/2001/XMLSchema" xmlns:xs="http://www.w3.org/2001/XMLSchema" xmlns:p="http://schemas.microsoft.com/office/2006/metadata/properties" xmlns:ns3="f2de9655-f99b-4a5c-afaf-51d4fa72a3ff" xmlns:ns4="f52b49c7-a585-493f-8fc9-4fa2d1d75f0c" targetNamespace="http://schemas.microsoft.com/office/2006/metadata/properties" ma:root="true" ma:fieldsID="abec4fde4767ca867c7432373e8356b6" ns3:_="" ns4:_="">
    <xsd:import namespace="f2de9655-f99b-4a5c-afaf-51d4fa72a3ff"/>
    <xsd:import namespace="f52b49c7-a585-493f-8fc9-4fa2d1d75f0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Locatio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e9655-f99b-4a5c-afaf-51d4fa72a3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Dica de Compartilhament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b49c7-a585-493f-8fc9-4fa2d1d75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05448B-560E-4DD8-A523-3DE5B3D2B2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040C76-E6AE-4ECB-AFC6-586E6A2D91ED}">
  <ds:schemaRefs>
    <ds:schemaRef ds:uri="http://schemas.microsoft.com/office/2006/metadata/properties"/>
    <ds:schemaRef ds:uri="http://schemas.microsoft.com/office/2006/documentManagement/types"/>
    <ds:schemaRef ds:uri="f2de9655-f99b-4a5c-afaf-51d4fa72a3ff"/>
    <ds:schemaRef ds:uri="http://purl.org/dc/elements/1.1/"/>
    <ds:schemaRef ds:uri="f52b49c7-a585-493f-8fc9-4fa2d1d75f0c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62662C1-3AAE-4C57-A8DC-63397F03E9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de9655-f99b-4a5c-afaf-51d4fa72a3ff"/>
    <ds:schemaRef ds:uri="f52b49c7-a585-493f-8fc9-4fa2d1d75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SENAR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S. Vieira</dc:creator>
  <cp:keywords/>
  <dc:description/>
  <cp:lastModifiedBy>Silvia S. Vieira</cp:lastModifiedBy>
  <cp:revision>3</cp:revision>
  <dcterms:created xsi:type="dcterms:W3CDTF">2024-10-11T11:57:00Z</dcterms:created>
  <dcterms:modified xsi:type="dcterms:W3CDTF">2025-10-14T13:25:00Z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0x01010071E772E0AC29B34186B69495D955E79B</vt:lpwstr>
  </property>
</Properties>
</file>